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0444" w14:textId="75CE3EBE" w:rsidR="000626F3" w:rsidRDefault="00DF5AA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参考様式(5)</w:t>
      </w:r>
    </w:p>
    <w:p w14:paraId="74D7A0B5" w14:textId="77777777" w:rsidR="000626F3" w:rsidRDefault="000626F3">
      <w:pPr>
        <w:rPr>
          <w:rFonts w:ascii="ＭＳ 明朝" w:hAnsi="ＭＳ 明朝"/>
          <w:color w:val="000000"/>
        </w:rPr>
      </w:pPr>
    </w:p>
    <w:p w14:paraId="0F3D3146" w14:textId="77777777" w:rsidR="000626F3" w:rsidRDefault="00985C23">
      <w:pPr>
        <w:ind w:firstLineChars="2800" w:firstLine="588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39980519" w14:textId="77777777" w:rsidR="000626F3" w:rsidRDefault="000626F3">
      <w:pPr>
        <w:ind w:firstLineChars="100" w:firstLine="210"/>
        <w:rPr>
          <w:rFonts w:ascii="ＭＳ 明朝" w:hAnsi="ＭＳ 明朝"/>
          <w:color w:val="000000"/>
        </w:rPr>
      </w:pPr>
    </w:p>
    <w:p w14:paraId="1808728A" w14:textId="77777777" w:rsidR="000626F3" w:rsidRDefault="00985C2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（宛先）</w:t>
      </w:r>
      <w:r>
        <w:rPr>
          <w:rFonts w:ascii="ＭＳ 明朝" w:hAnsi="ＭＳ 明朝" w:hint="eastAsia"/>
        </w:rPr>
        <w:t>秋田県知事</w:t>
      </w:r>
    </w:p>
    <w:p w14:paraId="171EE589" w14:textId="77777777" w:rsidR="000626F3" w:rsidRDefault="000626F3">
      <w:pPr>
        <w:rPr>
          <w:rFonts w:ascii="ＭＳ 明朝" w:hAnsi="ＭＳ 明朝"/>
        </w:rPr>
      </w:pPr>
    </w:p>
    <w:p w14:paraId="1758849A" w14:textId="77777777" w:rsidR="000626F3" w:rsidRDefault="00985C23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  <w:color w:val="000000"/>
        </w:rPr>
        <w:t xml:space="preserve">　住　所　　　　　　　　　　　　　</w:t>
      </w:r>
    </w:p>
    <w:p w14:paraId="39E3B487" w14:textId="77777777" w:rsidR="000626F3" w:rsidRDefault="00985C23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氏　名　　　　　　　　　　　　　</w:t>
      </w:r>
    </w:p>
    <w:p w14:paraId="6F917BCD" w14:textId="77777777" w:rsidR="000626F3" w:rsidRDefault="000626F3">
      <w:pPr>
        <w:ind w:right="2" w:firstLineChars="2000" w:firstLine="4200"/>
        <w:jc w:val="right"/>
        <w:rPr>
          <w:rFonts w:ascii="ＭＳ 明朝" w:hAnsi="ＭＳ 明朝"/>
          <w:color w:val="000000"/>
        </w:rPr>
      </w:pPr>
    </w:p>
    <w:p w14:paraId="3B4762BB" w14:textId="77777777" w:rsidR="000626F3" w:rsidRDefault="000626F3">
      <w:pPr>
        <w:ind w:right="2"/>
        <w:jc w:val="center"/>
        <w:rPr>
          <w:rFonts w:ascii="ＭＳ 明朝" w:hAnsi="ＭＳ 明朝"/>
          <w:color w:val="000000"/>
        </w:rPr>
      </w:pPr>
    </w:p>
    <w:p w14:paraId="3CA37221" w14:textId="6B4541DB" w:rsidR="000626F3" w:rsidRDefault="00985C23">
      <w:pPr>
        <w:ind w:right="2"/>
        <w:jc w:val="center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>工　事　中　止　届　出　書</w:t>
      </w:r>
    </w:p>
    <w:p w14:paraId="655E3FCA" w14:textId="77777777" w:rsidR="000626F3" w:rsidRDefault="000626F3">
      <w:pPr>
        <w:ind w:right="2"/>
        <w:jc w:val="center"/>
        <w:rPr>
          <w:rFonts w:ascii="ＭＳ 明朝" w:hAnsi="ＭＳ 明朝"/>
          <w:lang w:eastAsia="zh-TW"/>
        </w:rPr>
      </w:pPr>
    </w:p>
    <w:p w14:paraId="6BC2267C" w14:textId="1545DDB7" w:rsidR="000626F3" w:rsidRDefault="00985C23">
      <w:pPr>
        <w:ind w:firstLineChars="10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｛宅地造成又は特定盛土等・土石の堆積・擁壁等｝に関する工事を下記のとおり中止したいので届け出ます。</w:t>
      </w:r>
    </w:p>
    <w:p w14:paraId="124B57CA" w14:textId="77777777" w:rsidR="000626F3" w:rsidRDefault="000626F3">
      <w:pPr>
        <w:ind w:right="2" w:firstLineChars="100" w:firstLine="210"/>
        <w:jc w:val="left"/>
        <w:rPr>
          <w:rFonts w:ascii="ＭＳ 明朝" w:hAnsi="ＭＳ 明朝"/>
          <w:color w:val="000000"/>
        </w:rPr>
      </w:pPr>
    </w:p>
    <w:p w14:paraId="6F7393DB" w14:textId="77777777" w:rsidR="000626F3" w:rsidRDefault="00985C2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FFC3098" w14:textId="77777777" w:rsidR="000626F3" w:rsidRDefault="000626F3">
      <w:pPr>
        <w:rPr>
          <w:rFonts w:ascii="ＭＳ 明朝"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212"/>
        <w:gridCol w:w="5281"/>
      </w:tblGrid>
      <w:tr w:rsidR="000626F3" w14:paraId="24CFC757" w14:textId="77777777">
        <w:trPr>
          <w:trHeight w:val="794"/>
        </w:trPr>
        <w:tc>
          <w:tcPr>
            <w:tcW w:w="579" w:type="dxa"/>
            <w:tcBorders>
              <w:right w:val="single" w:sz="4" w:space="0" w:color="FFFFFF"/>
            </w:tcBorders>
            <w:vAlign w:val="center"/>
          </w:tcPr>
          <w:p w14:paraId="48E110C2" w14:textId="77777777" w:rsidR="000626F3" w:rsidRDefault="00985C23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D4CBEA3" w14:textId="77777777" w:rsidR="000626F3" w:rsidRDefault="00985C23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許可年月日及び許可番号</w:t>
            </w:r>
          </w:p>
          <w:p w14:paraId="043A5D18" w14:textId="77777777" w:rsidR="000626F3" w:rsidRDefault="00985C23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又は届出年月日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E120828" w14:textId="77777777" w:rsidR="000626F3" w:rsidRDefault="00985C23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年　　　月　　　日　　第　  　　号</w:t>
            </w:r>
          </w:p>
        </w:tc>
      </w:tr>
      <w:tr w:rsidR="000626F3" w14:paraId="5024D293" w14:textId="77777777">
        <w:trPr>
          <w:trHeight w:val="794"/>
        </w:trPr>
        <w:tc>
          <w:tcPr>
            <w:tcW w:w="57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21F2228" w14:textId="77777777" w:rsidR="000626F3" w:rsidRDefault="00985C23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F6E324C" w14:textId="77777777" w:rsidR="000626F3" w:rsidRDefault="00985C23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工事を中止しようとする土地の所在地及び地番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18C5851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626F3" w14:paraId="1AC96372" w14:textId="77777777">
        <w:trPr>
          <w:trHeight w:val="794"/>
        </w:trPr>
        <w:tc>
          <w:tcPr>
            <w:tcW w:w="57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FAF1F41" w14:textId="77777777" w:rsidR="000626F3" w:rsidRDefault="00985C23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C4ECFE3" w14:textId="77777777" w:rsidR="000626F3" w:rsidRDefault="00985C23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工事中止予定年月日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68A180D" w14:textId="77777777" w:rsidR="000626F3" w:rsidRDefault="00985C23">
            <w:pPr>
              <w:ind w:right="2" w:firstLineChars="300" w:firstLine="6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626F3" w14:paraId="7EBF09F7" w14:textId="77777777">
        <w:trPr>
          <w:trHeight w:val="794"/>
        </w:trPr>
        <w:tc>
          <w:tcPr>
            <w:tcW w:w="579" w:type="dxa"/>
            <w:tcBorders>
              <w:right w:val="single" w:sz="4" w:space="0" w:color="FFFFFF"/>
            </w:tcBorders>
            <w:vAlign w:val="center"/>
          </w:tcPr>
          <w:p w14:paraId="3AF8D326" w14:textId="77777777" w:rsidR="000626F3" w:rsidRDefault="00985C23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6C91E43" w14:textId="77777777" w:rsidR="000626F3" w:rsidRDefault="00985C23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工事を中止しようとする理由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C9AD8CB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7B7B9F50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509BA969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626F3" w14:paraId="78EFC703" w14:textId="77777777">
        <w:trPr>
          <w:trHeight w:val="794"/>
        </w:trPr>
        <w:tc>
          <w:tcPr>
            <w:tcW w:w="579" w:type="dxa"/>
            <w:tcBorders>
              <w:right w:val="single" w:sz="4" w:space="0" w:color="FFFFFF"/>
            </w:tcBorders>
            <w:vAlign w:val="center"/>
          </w:tcPr>
          <w:p w14:paraId="01EE4D5C" w14:textId="77777777" w:rsidR="000626F3" w:rsidRDefault="00985C23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E1A6304" w14:textId="77777777" w:rsidR="000626F3" w:rsidRDefault="00985C23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工事再開予定年月日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5556AD2" w14:textId="77777777" w:rsidR="000626F3" w:rsidRDefault="000626F3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626F3" w14:paraId="6D6CF4F4" w14:textId="77777777">
        <w:trPr>
          <w:trHeight w:val="794"/>
        </w:trPr>
        <w:tc>
          <w:tcPr>
            <w:tcW w:w="579" w:type="dxa"/>
            <w:tcBorders>
              <w:right w:val="single" w:sz="4" w:space="0" w:color="FFFFFF"/>
            </w:tcBorders>
            <w:vAlign w:val="center"/>
          </w:tcPr>
          <w:p w14:paraId="21B2BE4B" w14:textId="77777777" w:rsidR="000626F3" w:rsidRDefault="00985C23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32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13B14FE" w14:textId="77777777" w:rsidR="000626F3" w:rsidRDefault="00985C23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2A134A2" w14:textId="77777777" w:rsidR="000626F3" w:rsidRDefault="00985C23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　月　　　日</w:t>
            </w:r>
          </w:p>
        </w:tc>
      </w:tr>
    </w:tbl>
    <w:p w14:paraId="07FE2723" w14:textId="77777777" w:rsidR="000626F3" w:rsidRDefault="000626F3">
      <w:pPr>
        <w:spacing w:line="240" w:lineRule="exact"/>
        <w:ind w:right="2"/>
        <w:rPr>
          <w:rFonts w:ascii="ＭＳ 明朝" w:hAnsi="ＭＳ 明朝"/>
          <w:color w:val="000000"/>
          <w:sz w:val="18"/>
        </w:rPr>
      </w:pPr>
    </w:p>
    <w:p w14:paraId="3C300BCF" w14:textId="77777777" w:rsidR="000626F3" w:rsidRDefault="00985C23">
      <w:pPr>
        <w:spacing w:line="240" w:lineRule="exact"/>
        <w:ind w:right="2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（注意）</w:t>
      </w:r>
    </w:p>
    <w:p w14:paraId="1A41D07B" w14:textId="77777777" w:rsidR="000626F3" w:rsidRDefault="00985C23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１　届出者が法人であるときは、氏名は、当該法人の名称及び代表者の氏名を記入してください。</w:t>
      </w:r>
    </w:p>
    <w:p w14:paraId="69E7AEB6" w14:textId="77777777" w:rsidR="000626F3" w:rsidRDefault="00985C23">
      <w:pPr>
        <w:spacing w:line="240" w:lineRule="exact"/>
        <w:ind w:leftChars="100" w:left="390" w:right="2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｛　｝部分は、該当するものを選択し、不要な文字を抹消してください。</w:t>
      </w:r>
    </w:p>
    <w:p w14:paraId="78266683" w14:textId="77777777" w:rsidR="000626F3" w:rsidRDefault="000626F3">
      <w:pPr>
        <w:spacing w:line="240" w:lineRule="exact"/>
        <w:ind w:leftChars="100" w:left="210"/>
        <w:jc w:val="left"/>
        <w:rPr>
          <w:rFonts w:ascii="ＭＳ 明朝" w:hAnsi="ＭＳ 明朝"/>
        </w:rPr>
      </w:pPr>
    </w:p>
    <w:sectPr w:rsidR="000626F3">
      <w:pgSz w:w="11906" w:h="16838"/>
      <w:pgMar w:top="1418" w:right="1418" w:bottom="1134" w:left="1418" w:header="851" w:footer="992" w:gutter="0"/>
      <w:cols w:space="720"/>
      <w:docGrid w:type="lines" w:linePitch="35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86F4" w14:textId="77777777" w:rsidR="00985C23" w:rsidRDefault="00985C23">
      <w:r>
        <w:separator/>
      </w:r>
    </w:p>
  </w:endnote>
  <w:endnote w:type="continuationSeparator" w:id="0">
    <w:p w14:paraId="1DCE59C8" w14:textId="77777777" w:rsidR="00985C23" w:rsidRDefault="0098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5527" w14:textId="77777777" w:rsidR="00985C23" w:rsidRDefault="00985C23">
      <w:r>
        <w:separator/>
      </w:r>
    </w:p>
  </w:footnote>
  <w:footnote w:type="continuationSeparator" w:id="0">
    <w:p w14:paraId="7C794506" w14:textId="77777777" w:rsidR="00985C23" w:rsidRDefault="0098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26F3"/>
    <w:rsid w:val="000626F3"/>
    <w:rsid w:val="00101338"/>
    <w:rsid w:val="0063517C"/>
    <w:rsid w:val="008E08B0"/>
    <w:rsid w:val="00950FDD"/>
    <w:rsid w:val="00985C23"/>
    <w:rsid w:val="00B902ED"/>
    <w:rsid w:val="00D954F0"/>
    <w:rsid w:val="00D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12E8"/>
  <w15:chartTrackingRefBased/>
  <w15:docId w15:val="{0A7D0EE6-451C-492F-A0A6-BB5D3314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優</dc:creator>
  <cp:lastModifiedBy>伊藤　裕輝</cp:lastModifiedBy>
  <cp:revision>14</cp:revision>
  <cp:lastPrinted>2025-03-24T06:56:00Z</cp:lastPrinted>
  <dcterms:created xsi:type="dcterms:W3CDTF">2025-01-29T08:01:00Z</dcterms:created>
  <dcterms:modified xsi:type="dcterms:W3CDTF">2025-05-12T02:21:00Z</dcterms:modified>
</cp:coreProperties>
</file>